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C" w:rsidRDefault="00F5421C" w:rsidP="00364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80" w:rsidRDefault="00C923A4" w:rsidP="0036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A4">
        <w:rPr>
          <w:rFonts w:ascii="Times New Roman" w:hAnsi="Times New Roman" w:cs="Times New Roman"/>
          <w:b/>
          <w:sz w:val="28"/>
          <w:szCs w:val="28"/>
        </w:rPr>
        <w:t xml:space="preserve">СПИСОК ПОЛУЧАТЕЛЕЙ </w:t>
      </w:r>
      <w:r w:rsidR="007C3D60">
        <w:rPr>
          <w:rFonts w:ascii="Times New Roman" w:hAnsi="Times New Roman" w:cs="Times New Roman"/>
          <w:b/>
          <w:sz w:val="28"/>
          <w:szCs w:val="28"/>
        </w:rPr>
        <w:t>ГРАНТОВОЙ ПОДДЕРЖКИ «АГРОСТАРТАП»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B2A26">
        <w:rPr>
          <w:rFonts w:ascii="Times New Roman" w:hAnsi="Times New Roman" w:cs="Times New Roman"/>
          <w:b/>
          <w:sz w:val="28"/>
          <w:szCs w:val="28"/>
        </w:rPr>
        <w:t>20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ГОДУ, ПРИЗНАННЫ</w:t>
      </w:r>
      <w:r w:rsidR="008738FF">
        <w:rPr>
          <w:rFonts w:ascii="Times New Roman" w:hAnsi="Times New Roman" w:cs="Times New Roman"/>
          <w:b/>
          <w:sz w:val="28"/>
          <w:szCs w:val="28"/>
        </w:rPr>
        <w:t>Х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ПОБЕДИТЕЛЯМИ РЕГИОНАЛЬНОЙ КОНКУРСНОЙ КОМИССИЕЙ</w:t>
      </w:r>
      <w:r w:rsidR="00E56107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FB2A26">
        <w:rPr>
          <w:rFonts w:ascii="Times New Roman" w:hAnsi="Times New Roman" w:cs="Times New Roman"/>
          <w:b/>
          <w:sz w:val="28"/>
          <w:szCs w:val="28"/>
        </w:rPr>
        <w:t>.0</w:t>
      </w:r>
      <w:r w:rsidR="00E5610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FB2A2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5"/>
        <w:tblW w:w="9923" w:type="dxa"/>
        <w:tblInd w:w="392" w:type="dxa"/>
        <w:tblLook w:val="04A0" w:firstRow="1" w:lastRow="0" w:firstColumn="1" w:lastColumn="0" w:noHBand="0" w:noVBand="1"/>
      </w:tblPr>
      <w:tblGrid>
        <w:gridCol w:w="675"/>
        <w:gridCol w:w="4995"/>
        <w:gridCol w:w="4253"/>
      </w:tblGrid>
      <w:tr w:rsidR="00C923A4" w:rsidRPr="00EA2F74" w:rsidTr="007C3D60">
        <w:tc>
          <w:tcPr>
            <w:tcW w:w="675" w:type="dxa"/>
          </w:tcPr>
          <w:p w:rsidR="00C923A4" w:rsidRPr="00EA2F74" w:rsidRDefault="00C923A4" w:rsidP="00C9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</w:tcPr>
          <w:p w:rsidR="00C923A4" w:rsidRPr="00EA2F74" w:rsidRDefault="008738FF" w:rsidP="008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253" w:type="dxa"/>
          </w:tcPr>
          <w:p w:rsidR="00C923A4" w:rsidRPr="00EA2F74" w:rsidRDefault="004D411E" w:rsidP="0087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8738FF" w:rsidRPr="00EA2F7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7C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EA2F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7C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Мадий Юрьевич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Тумпуков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 </w:t>
            </w: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Чагыйевич</w:t>
            </w:r>
            <w:proofErr w:type="spellEnd"/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7C3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7C3D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Матин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Семенович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Тижимеев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Солумай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Иртышев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Егорович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Саналов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Ойношева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Толунай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054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Мумлеканов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Николаевич</w:t>
            </w:r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F74" w:rsidRPr="00EA2F74" w:rsidTr="00FE2105">
        <w:tc>
          <w:tcPr>
            <w:tcW w:w="675" w:type="dxa"/>
          </w:tcPr>
          <w:p w:rsidR="00EA2F74" w:rsidRPr="00EA2F74" w:rsidRDefault="00E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vAlign w:val="bottom"/>
          </w:tcPr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Челканов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Тибичеевич</w:t>
            </w:r>
            <w:proofErr w:type="spellEnd"/>
          </w:p>
          <w:p w:rsidR="00EA2F74" w:rsidRPr="00EA2F74" w:rsidRDefault="00EA2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EA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EA2F74" w:rsidRPr="00EA2F74" w:rsidRDefault="00EA2F74" w:rsidP="002B7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3A4" w:rsidRPr="00C923A4" w:rsidRDefault="00C923A4" w:rsidP="004D411E">
      <w:pPr>
        <w:rPr>
          <w:rFonts w:ascii="Times New Roman" w:hAnsi="Times New Roman" w:cs="Times New Roman"/>
          <w:b/>
          <w:sz w:val="24"/>
          <w:szCs w:val="24"/>
        </w:rPr>
      </w:pPr>
    </w:p>
    <w:sectPr w:rsidR="00C923A4" w:rsidRPr="00C923A4" w:rsidSect="004D411E">
      <w:pgSz w:w="11906" w:h="16838"/>
      <w:pgMar w:top="709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F"/>
    <w:rsid w:val="00196204"/>
    <w:rsid w:val="00214BFD"/>
    <w:rsid w:val="00364C86"/>
    <w:rsid w:val="004D411E"/>
    <w:rsid w:val="007213BE"/>
    <w:rsid w:val="007C3D60"/>
    <w:rsid w:val="008738FF"/>
    <w:rsid w:val="008D596F"/>
    <w:rsid w:val="00A27F69"/>
    <w:rsid w:val="00C75B80"/>
    <w:rsid w:val="00C923A4"/>
    <w:rsid w:val="00E148D2"/>
    <w:rsid w:val="00E56107"/>
    <w:rsid w:val="00EA2F74"/>
    <w:rsid w:val="00F5421C"/>
    <w:rsid w:val="00FB2A26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2019-10-01T03:07:00Z</cp:lastPrinted>
  <dcterms:created xsi:type="dcterms:W3CDTF">2020-08-26T04:30:00Z</dcterms:created>
  <dcterms:modified xsi:type="dcterms:W3CDTF">2020-08-26T04:43:00Z</dcterms:modified>
</cp:coreProperties>
</file>